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D8" w:rsidRPr="00197C7E" w:rsidRDefault="00143BD8" w:rsidP="009E048B">
      <w:pPr>
        <w:pStyle w:val="a4"/>
        <w:spacing w:after="240"/>
      </w:pPr>
      <w:r>
        <w:t>ОПИСАНИЕ МЕСТОПОЛОЖЕНИЯ ГРАНИЦ</w:t>
      </w:r>
    </w:p>
    <w:p w:rsidR="00143BD8" w:rsidRPr="004A5B58" w:rsidRDefault="00143BD8" w:rsidP="00197C7E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х. Большой Лог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/>
      </w:tblPr>
      <w:tblGrid>
        <w:gridCol w:w="10251"/>
      </w:tblGrid>
      <w:tr w:rsidR="00143BD8" w:rsidRPr="004A5B58">
        <w:tc>
          <w:tcPr>
            <w:tcW w:w="5000" w:type="pct"/>
            <w:tcBorders>
              <w:bottom w:val="nil"/>
            </w:tcBorders>
          </w:tcPr>
          <w:p w:rsidR="00143BD8" w:rsidRPr="004A5B58" w:rsidRDefault="00143BD8" w:rsidP="00197C7E">
            <w:pPr>
              <w:pStyle w:val="a4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143BD8" w:rsidRPr="004A5B58">
        <w:tc>
          <w:tcPr>
            <w:tcW w:w="5000" w:type="pct"/>
            <w:tcBorders>
              <w:top w:val="nil"/>
              <w:bottom w:val="nil"/>
            </w:tcBorders>
          </w:tcPr>
          <w:p w:rsidR="00143BD8" w:rsidRPr="004A5B58" w:rsidRDefault="00143BD8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143BD8" w:rsidRPr="004A5B58">
        <w:tc>
          <w:tcPr>
            <w:tcW w:w="5000" w:type="pct"/>
            <w:tcBorders>
              <w:top w:val="nil"/>
              <w:bottom w:val="nil"/>
            </w:tcBorders>
          </w:tcPr>
          <w:p w:rsidR="00143BD8" w:rsidRPr="004A5B58" w:rsidRDefault="00143BD8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143BD8" w:rsidRDefault="00143BD8" w:rsidP="00646F48">
      <w:pPr>
        <w:pStyle w:val="Normal"/>
        <w:sectPr w:rsidR="00143BD8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143BD8" w:rsidRDefault="00143BD8" w:rsidP="00673769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DC1135">
            <w:pPr>
              <w:pStyle w:val="ac"/>
            </w:pPr>
            <w:bookmarkStart w:id="0" w:name="Содержание"/>
            <w:bookmarkEnd w:id="0"/>
            <w:r w:rsidRPr="00015D33">
              <w:t xml:space="preserve">№ </w:t>
            </w:r>
            <w:proofErr w:type="spellStart"/>
            <w:proofErr w:type="gramStart"/>
            <w:r w:rsidRPr="00015D33">
              <w:t>п</w:t>
            </w:r>
            <w:proofErr w:type="spellEnd"/>
            <w:proofErr w:type="gramEnd"/>
            <w:r w:rsidRPr="00015D33">
              <w:t>/</w:t>
            </w:r>
            <w:proofErr w:type="spellStart"/>
            <w:r w:rsidRPr="00015D33">
              <w:t>п</w:t>
            </w:r>
            <w:proofErr w:type="spellEnd"/>
          </w:p>
        </w:tc>
        <w:tc>
          <w:tcPr>
            <w:tcW w:w="3938" w:type="pct"/>
            <w:shd w:val="clear" w:color="auto" w:fill="auto"/>
            <w:vAlign w:val="center"/>
          </w:tcPr>
          <w:p w:rsidR="00143BD8" w:rsidRPr="00015D33" w:rsidRDefault="00143BD8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43BD8" w:rsidRPr="00015D33" w:rsidRDefault="00143BD8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143BD8" w:rsidRPr="00015D33" w:rsidRDefault="00143BD8" w:rsidP="004A454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143BD8" w:rsidRPr="00015D33" w:rsidRDefault="00143BD8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43BD8" w:rsidRPr="00015D33" w:rsidRDefault="00143BD8" w:rsidP="00EE3CC8">
            <w:pPr>
              <w:pStyle w:val="ae"/>
            </w:pPr>
            <w:r w:rsidRPr="00015D33">
              <w:t>3</w:t>
            </w:r>
          </w:p>
        </w:tc>
      </w:tr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143BD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43BD8" w:rsidRPr="00015D33" w:rsidRDefault="00143BD8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43BD8" w:rsidRPr="00015D33" w:rsidRDefault="00143BD8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Pr="00143BD8">
                <w:rPr>
                  <w:bCs/>
                  <w:noProof/>
                </w:rPr>
                <w:t>3</w:t>
              </w:r>
            </w:fldSimple>
          </w:p>
        </w:tc>
      </w:tr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143BD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43BD8" w:rsidRPr="00015D33" w:rsidRDefault="00143BD8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43BD8" w:rsidRPr="00015D33" w:rsidRDefault="00143BD8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143BD8">
                <w:rPr>
                  <w:bCs/>
                  <w:noProof/>
                </w:rPr>
                <w:t>4</w:t>
              </w:r>
            </w:fldSimple>
          </w:p>
        </w:tc>
      </w:tr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143BD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43BD8" w:rsidRPr="00015D33" w:rsidRDefault="00143BD8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43BD8" w:rsidRPr="00015D33" w:rsidRDefault="00143BD8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143BD8">
                <w:rPr>
                  <w:bCs/>
                  <w:noProof/>
                </w:rPr>
                <w:t>20</w:t>
              </w:r>
            </w:fldSimple>
          </w:p>
        </w:tc>
      </w:tr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43BD8" w:rsidRPr="00015D33" w:rsidRDefault="00143BD8" w:rsidP="00143BD8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43BD8" w:rsidRPr="00015D33" w:rsidRDefault="00143BD8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43BD8" w:rsidRPr="00015D33" w:rsidRDefault="00143BD8" w:rsidP="00D04F78">
            <w:pPr>
              <w:pStyle w:val="ad"/>
              <w:jc w:val="center"/>
              <w:rPr>
                <w:szCs w:val="22"/>
              </w:rPr>
            </w:pPr>
            <w:fldSimple w:instr=" PAGEREF План_границ_объекта \* MERGEFORMAT ">
              <w:r w:rsidRPr="00143BD8">
                <w:rPr>
                  <w:bCs/>
                  <w:noProof/>
                </w:rPr>
                <w:t>21</w:t>
              </w:r>
            </w:fldSimple>
          </w:p>
        </w:tc>
      </w:tr>
      <w:tr w:rsidR="00143BD8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43BD8" w:rsidRPr="00015D33" w:rsidRDefault="00143BD8" w:rsidP="000C24B4">
            <w:pPr>
              <w:pStyle w:val="ab"/>
            </w:pPr>
          </w:p>
        </w:tc>
      </w:tr>
    </w:tbl>
    <w:p w:rsidR="00143BD8" w:rsidRDefault="00143BD8" w:rsidP="001C115A">
      <w:pPr>
        <w:pStyle w:val="Normal"/>
        <w:rPr>
          <w:lang w:val="en-US"/>
        </w:rPr>
        <w:sectPr w:rsidR="00143BD8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B459F2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 xml:space="preserve">№ </w:t>
            </w:r>
            <w:proofErr w:type="spellStart"/>
            <w:proofErr w:type="gramStart"/>
            <w:r w:rsidRPr="0078298E">
              <w:t>п</w:t>
            </w:r>
            <w:proofErr w:type="spellEnd"/>
            <w:proofErr w:type="gramEnd"/>
            <w:r w:rsidRPr="0078298E">
              <w:t>/</w:t>
            </w:r>
            <w:proofErr w:type="spellStart"/>
            <w:r w:rsidRPr="0078298E">
              <w:t>п</w:t>
            </w:r>
            <w:proofErr w:type="spellEnd"/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AD7480" w:rsidRDefault="00143BD8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D742B5" w:rsidRDefault="00143BD8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143BD8" w:rsidRDefault="00143BD8" w:rsidP="00E0455B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43BD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3BD8" w:rsidRDefault="00143BD8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43BD8" w:rsidRPr="00D83BAD" w:rsidRDefault="00143BD8" w:rsidP="002D4952">
            <w:pPr>
              <w:pStyle w:val="ae"/>
            </w:pPr>
            <w:r>
              <w:t>3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43BD8" w:rsidRPr="00483CF4" w:rsidRDefault="00143BD8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3BD8" w:rsidRPr="008D72EC" w:rsidRDefault="00143BD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43BD8" w:rsidRPr="00D83BAD" w:rsidRDefault="00143BD8" w:rsidP="00B459F2">
            <w:pPr>
              <w:pStyle w:val="ad"/>
              <w:rPr>
                <w:b/>
              </w:rPr>
            </w:pPr>
            <w:r>
              <w:t>граница х. Большой Лог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3BD8" w:rsidRPr="00483CF4" w:rsidRDefault="00143BD8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3BD8" w:rsidRPr="008D72EC" w:rsidRDefault="00143BD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3BD8" w:rsidRPr="00B40FE0" w:rsidRDefault="00143BD8" w:rsidP="008D72EC">
            <w:pPr>
              <w:pStyle w:val="ad"/>
            </w:pPr>
            <w:r>
              <w:t>9554013±1082 кв.м.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43BD8" w:rsidRPr="00483CF4" w:rsidRDefault="00143BD8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43BD8" w:rsidRPr="008D72EC" w:rsidRDefault="00143BD8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43BD8" w:rsidRPr="00D83BAD" w:rsidRDefault="00143BD8" w:rsidP="00B459F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43BD8" w:rsidRDefault="00143BD8" w:rsidP="00E41ACF">
      <w:pPr>
        <w:pStyle w:val="Normal"/>
        <w:rPr>
          <w:lang w:val="en-US"/>
        </w:rPr>
        <w:sectPr w:rsidR="00143BD8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BB6850" w:rsidRDefault="00143BD8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4B0107" w:rsidRDefault="00143BD8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298E" w:rsidRDefault="00143BD8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6140EA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4B0107" w:rsidRDefault="00143BD8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4B0107" w:rsidRDefault="00143BD8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143BD8" w:rsidRDefault="00143BD8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16"/>
        <w:gridCol w:w="1457"/>
        <w:gridCol w:w="1358"/>
        <w:gridCol w:w="2010"/>
        <w:gridCol w:w="1798"/>
        <w:gridCol w:w="1937"/>
      </w:tblGrid>
      <w:tr w:rsidR="00143BD8" w:rsidTr="00C4735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8A0D9D">
            <w:pPr>
              <w:pStyle w:val="ae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2D4952">
            <w:pPr>
              <w:pStyle w:val="ae"/>
            </w:pPr>
            <w:r>
              <w:t>6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430656,09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2215651,93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430695,63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2215654,60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430729,47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2215697,18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430734,75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2215713,91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430806,27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2215808,46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430823,65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2215834,12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430954,17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2216003,63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430968,91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2216017,37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430978,39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2216010,41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430985,05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2216018,79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431047,32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2216104,79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431070,55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2216137,29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431087,11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2216160,47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431094,32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2216170,56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431119,04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2216205,15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431143,97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2216240,04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431169,57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2216275,87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431195,89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2216312,70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431223,06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2216350,72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431251,06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2216389,90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431254,33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2216394,49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431255,07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2216395,52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431280,02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2216430,43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431310,05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2216472,45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431341,13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2216515,94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431373,56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2216561,33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431457,00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2216678,11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431515,07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2216759,36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431557,39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2216818,59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431588,79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2216862,54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431617,07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2216897,96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431867,80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2216902,28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431867,45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2216991,58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431867,24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2217043,30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2217088,24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2217102,54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431771,69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2217101,29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431797,66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2217135,52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431829,15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2217177,24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431862,03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2217220,80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431897,18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2217267,37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431932,80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2217314,56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431970,01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2217363,85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432009,50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2217416,17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432017,61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2217431,59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432060,91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2217490,37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432106,88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2217552,78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432155,70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2217619,02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432214,18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2217690,72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432247,94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2217732,10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432223,64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2217751,92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432175,17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2217778,73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432058,96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2217809,91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431906,61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2217838,11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431636,79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2217880,93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431629,73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2217881,88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431549,06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2217890,13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431534,08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2217902,01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431531,29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2217941,73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431514,99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2218438,42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431502,75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2218512,87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431507,21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2218575,69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431514,42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2218717,82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431549,07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2218739,78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431563,83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2218749,24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431606,12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2218785,37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431674,96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431681,21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2218786,76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432452,85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2218801,03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432682,16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2218805,27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432822,40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2218892,22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432862,14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2218898,84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432894,32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2218894,11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432943,53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2218881,81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432975,70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2218854,36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432997,07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2218812,98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433393,97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2218807,00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433523,04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2218649,09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433547,14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2218613,93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433566,13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2218583,98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433667,56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2218542,07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433836,57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2218477,78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433852,18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2218539,32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433896,27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2218614,63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433911,37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2218648,36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434217,13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2219008,91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434246,37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2219003,68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434248,77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2219001,37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434255,31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2219000,74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434258,01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2219002,17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434368,27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2218990,27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434369,27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2218992,92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434580,34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2218973,14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434531,83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2218849,17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434518,84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2218816,49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434506,78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2218783,54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434644,83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2218774,23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434651,22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2218786,44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434659,38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2218811,96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434666,41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2218851,71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434672,01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2219000,96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434673,32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2219045,37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434615,34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2219062,82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434561,70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2219094,34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434514,32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2219149,84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434473,71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2219220,23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434462,88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2219297,39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434462,31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2219298,02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434464,42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2219327,83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434471,92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2219466,21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434449,04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2219613,06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434407,08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2219698,50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434335,90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2219791,08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434325,31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2219788,23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434177,59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2219747,99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434028,80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2219713,50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434015,59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2219710,43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433544,13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2219702,11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433431,47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2219689,08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433206,84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2219675,21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433147,86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2219939,64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433137,79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2219987,03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433040,56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2219985,88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432607,12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2219979,59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432524,67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2219978,39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432443,60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2219977,23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432362,25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2219976,04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432280,69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2219974,84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432199,11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2219973,66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432117,44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2219972,47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432028,79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2219971,19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431798,71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2219965,20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431636,24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2219964,47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430962,94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2219959,78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430691,56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2219962,04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430641,58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2219960,57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430634,00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2219986,46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430978,72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2220543,65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430507,15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2220670,72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430409,27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2220522,40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430360,76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2220447,83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430355,79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2220439,87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430350,63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2220443,37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430349,53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2220444,08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430314,70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2220388,67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430319,12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2220386,45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430321,19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2220385,10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430315,71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2220376,41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430309,59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2220366,96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430295,71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2220344,93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430293,31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2220341,22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430040,27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2219943,10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429869,95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2219682,90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429860,23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2219665,35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429866,08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2219658,99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429860,16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2219649,32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429849,00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2219649,98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429835,15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2219655,00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429825,88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2219658,79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429831,21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2219667,32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429838,25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2219665,52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429853,67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2219692,72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430024,32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2219953,42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430349,24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2220462,82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430435,18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2220593,19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430431,12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2220597,64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430408,25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2220603,68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430402,15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2220608,23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429945,82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2220756,27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429669,58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2220845,70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2220847,77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429662,81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2220845,68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429660,97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2220840,96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429667,39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2220839,84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429597,30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2220642,92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429593,95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2220644,20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429537,84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2220663,84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429475,47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2220479,56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429474,53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429474,16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2220478,20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2220479,47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429470,81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2220477,76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429470,78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2220477,76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429455,05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2220475,89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429448,73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2220459,06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429422,38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2220388,81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429399,70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2220392,12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429394,43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2220500,33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429393,68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2220515,58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429337,38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2220546,66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429301,38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2220539,92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2220524,09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429214,36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2220500,88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429214,54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2220455,38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429227,80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2220450,26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429230,98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2220449,67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429230,96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2220415,08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429214,41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2220415,11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429214,43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2220391,51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429229,42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2220391,52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429230,89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2220291,47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429216,43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2220184,47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429195,93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2220096,30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429166,91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2219997,61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429148,54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2219954,34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429123,06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2219894,31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429111,21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2219899,59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429109,21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2219900,48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429062,82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2219819,58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429015,61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2219736,90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428963,79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2219646,16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428927,83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2219583,09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428914,16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2219559,10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428904,46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2219542,11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428816,68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2219387,47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428761,44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2219300,43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428753,60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2219290,99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428760,97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2219285,38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428785,85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2219290,93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428788,61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2219291,71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428802,17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2219282,31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428816,00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2219266,82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428839,39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2219248,88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428853,37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2219241,01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428893,37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2219231,18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428893,58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2219230,04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428911,40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2219224,72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428921,81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2219224,19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428928,51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2219222,63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428942,71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2219219,47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428943,44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2219199,09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428884,56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2219195,50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428820,86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2219206,10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428774,22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2219237,50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428753,25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2219252,48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428748,75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2219264,30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428750,16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2219269,93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428753,67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2219275,79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428745,95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2219281,79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428697,69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2219223,69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428626,33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2219149,40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428548,91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2219084,09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428457,71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2219035,69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428373,24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2218996,93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428270,93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2218946,97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428179,40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2218901,49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428144,11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2218886,34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428225,77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2218782,67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428239,19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2218761,23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428263,11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2218742,27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428262,06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2218723,64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428263,86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2218706,06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428265,21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2218697,64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428268,07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2218690,43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428303,05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2218624,58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428353,23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2218658,98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428478,36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2218748,82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428552,23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2218657,38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428578,01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2218614,19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428589,34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2218583,46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428624,46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2218548,35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428581,56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2218507,26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428564,99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2218489,90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428471,73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2218390,57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428478,70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2218384,03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428523,90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2218341,62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428661,85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2218340,05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428711,82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2218341,80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428736,81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2218342,67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428809,49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2218344,98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428945,95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2218212,05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429009,13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2218222,60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429009,68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2218253,43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429118,74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2218254,48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429110,20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2218487,15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429093,02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2218681,03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429126,64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2218679,31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429176,52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2218721,24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429231,96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2218711,63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429246,06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2218709,18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429302,85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2218699,34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429297,40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2218608,32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429318,68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2218606,41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429351,84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2218644,16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429393,57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2218675,29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429451,55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2218705,95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429493,10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2218705,85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429470,26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2218821,99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429490,99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2218822,04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429487,70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2218836,94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429618,52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2218842,48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429660,30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2218822,41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430081,98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2218823,39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430095,44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430114,31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2218829,36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430194,24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2218864,05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430256,04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2218879,92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430271,08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2218860,89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430355,84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2218867,90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430440,60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2218930,73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430497,79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2218843,37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430704,35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2218792,10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430900,39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2218886,62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430957,17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2218874,22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430967,59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2218863,84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430974,24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2218870,51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431019,97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2218860,53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431020,57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2218761,24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430995,32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2218759,34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430980,36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2218758,21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430953,82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2218756,21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430929,81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430914,85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2218753,27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430889,52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2218751,36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430871,81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2218750,02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430863,02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2218742,65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430847,04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2218729,26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430819,57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2218706,24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430792,16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2218683,26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430775,62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2218669,39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430722,87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2218625,18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430770,11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2218615,50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430784,80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2218612,48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430809,68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2218607,38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430834,15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2218602,37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430848,85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2218599,35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430873,47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2218594,30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430898,09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2218589,26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430912,78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2218586,24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430937,17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2218581,24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430962,03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2218576,15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430976,72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2218573,13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431001,42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2218568,07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431009,47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2218566,89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431007,32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2218548,82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431056,81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2218538,97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431090,39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2218540,56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431091,23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2218538,59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431125,15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2218469,13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431137,17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2218381,26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431135,40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2218345,05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431083,59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2218322,70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431030,95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2218243,90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431023,65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2218192,88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431003,53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2218138,06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430986,33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2218054,94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430977,37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2217933,94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430964,42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2217839,38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430960,08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2217807,70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430851,66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2217721,36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430812,31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2217649,70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430791,54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2217578,35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430719,57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2217536,56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430717,48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2217528,76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430697,31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2217453,37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430697,61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2217365,01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430697,73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2217328,29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430700,92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2217200,29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430701,41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2217180,85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430701,59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2217173,74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430866,66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2217173,86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430899,63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2217355,66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431080,42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2217354,10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431084,38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2217469,14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431113,05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2217469,39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431101,41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2217128,77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431121,30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2217097,56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431164,05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2216989,60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431193,83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2216889,67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431196,09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2216877,54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431238,55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2216876,00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431234,36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2216889,57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431236,17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2216889,87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431561,55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2216895,06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431559,21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2216862,78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431158,85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2216853,81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431038,01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2216849,09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431038,42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2216780,40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431041,68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2216234,01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431055,45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2216183,09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430766,07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2215805,77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430654,44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2215668,77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43BD8" w:rsidRPr="006057B5" w:rsidTr="00C4735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430656,09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2215651,93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A0D9D" w:rsidRDefault="00143BD8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43BD8" w:rsidRDefault="00143BD8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4B0107" w:rsidRDefault="00143BD8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298E" w:rsidRDefault="00143BD8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E811AD">
            <w:pPr>
              <w:pStyle w:val="ac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4B0107" w:rsidRDefault="00143BD8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4B0107" w:rsidRDefault="00143BD8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43BD8" w:rsidRDefault="00143BD8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E811AD">
            <w:pPr>
              <w:pStyle w:val="ae"/>
            </w:pPr>
            <w:r>
              <w:t>6</w:t>
            </w:r>
          </w:p>
        </w:tc>
      </w:tr>
      <w:tr w:rsidR="00143BD8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78070E" w:rsidRDefault="00143BD8" w:rsidP="008A0D9D">
            <w:pPr>
              <w:pStyle w:val="ad"/>
              <w:rPr>
                <w:lang w:val="en-US"/>
              </w:rPr>
            </w:pPr>
          </w:p>
        </w:tc>
      </w:tr>
      <w:tr w:rsidR="00143BD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3BD8" w:rsidRPr="0078070E" w:rsidRDefault="00143BD8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143BD8" w:rsidRDefault="00143BD8" w:rsidP="00C77537">
      <w:pPr>
        <w:pStyle w:val="Normal"/>
        <w:sectPr w:rsidR="00143BD8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BB6850" w:rsidRDefault="00143BD8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4B0107" w:rsidRDefault="00143BD8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43BD8" w:rsidRPr="0078298E" w:rsidRDefault="00143BD8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DA6A6A" w:rsidRDefault="00143BD8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DA6A6A" w:rsidRDefault="00143BD8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43BD8" w:rsidRPr="00607F9F" w:rsidRDefault="00143BD8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143BD8" w:rsidRDefault="00143BD8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0E6F02">
            <w:pPr>
              <w:pStyle w:val="ae"/>
            </w:pPr>
            <w:r>
              <w:t>8</w:t>
            </w:r>
          </w:p>
        </w:tc>
      </w:tr>
      <w:tr w:rsidR="00143BD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43BD8" w:rsidRPr="00001B7F" w:rsidRDefault="00143BD8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43BD8" w:rsidRPr="00001B7F" w:rsidRDefault="00143BD8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43BD8" w:rsidRDefault="00143BD8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4B0107" w:rsidRDefault="00143BD8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43BD8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2F47" w:rsidRDefault="00143BD8" w:rsidP="0007336A">
            <w:pPr>
              <w:pStyle w:val="ad"/>
            </w:pPr>
            <w:r>
              <w:t>Часть № —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43BD8" w:rsidRPr="0078298E" w:rsidRDefault="00143BD8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DA6A6A" w:rsidRDefault="00143BD8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DA6A6A" w:rsidRDefault="00143BD8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43BD8" w:rsidRPr="00607F9F" w:rsidRDefault="00143BD8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8E5887" w:rsidRDefault="00143BD8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143BD8" w:rsidRDefault="00143BD8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7F9F" w:rsidRDefault="00143BD8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7F9F" w:rsidRDefault="00143BD8" w:rsidP="003E1390">
            <w:pPr>
              <w:pStyle w:val="ae"/>
            </w:pPr>
            <w:r>
              <w:t>8</w:t>
            </w:r>
          </w:p>
        </w:tc>
      </w:tr>
      <w:tr w:rsidR="00143BD8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001B7F" w:rsidRDefault="00143BD8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001B7F" w:rsidRDefault="00143BD8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43BD8" w:rsidRPr="006057B5" w:rsidRDefault="00143BD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43BD8" w:rsidRPr="006057B5" w:rsidRDefault="00143BD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BD8" w:rsidRPr="006057B5" w:rsidRDefault="00143BD8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3BD8" w:rsidRPr="006057B5" w:rsidRDefault="00143BD8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43BD8" w:rsidRDefault="00143BD8" w:rsidP="002D79AA">
      <w:pPr>
        <w:pStyle w:val="Normal"/>
        <w:sectPr w:rsidR="00143BD8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143BD8" w:rsidRPr="00C236C0" w:rsidRDefault="00143BD8" w:rsidP="00EB797E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9pt;height:470.8pt" o:bordertopcolor="this" o:borderleftcolor="this" o:borderbottomcolor="this" o:borderrightcolor="this">
                  <v:imagedata r:id="rId37" o:title="PkzoThemeRendered0692129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43BD8" w:rsidRDefault="00143BD8" w:rsidP="00D62879">
            <w:pPr>
              <w:pStyle w:val="ad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44000</w:t>
            </w: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143BD8" w:rsidRPr="00B92DBA" w:rsidRDefault="00143BD8" w:rsidP="001313DD">
            <w:pPr>
              <w:pStyle w:val="ad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143BD8" w:rsidRPr="001313DD" w:rsidRDefault="00143BD8" w:rsidP="00F86467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3"/>
            </w:tblGrid>
            <w:tr w:rsidR="00143BD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43BD8" w:rsidRDefault="00143BD8" w:rsidP="00916E4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43BD8" w:rsidRPr="005A2928" w:rsidRDefault="00143BD8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143BD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43BD8" w:rsidRDefault="00143BD8" w:rsidP="00916E4B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25pt;height:3.75pt" o:ole="">
                        <v:imagedata r:id="rId38" o:title=""/>
                      </v:shape>
                      <o:OLEObject Type="Embed" ProgID="PBrush" ShapeID="_x0000_i1027" DrawAspect="Content" ObjectID="_1722182452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43BD8" w:rsidRPr="005A2928" w:rsidRDefault="00143BD8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43BD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43BD8" w:rsidRDefault="00143BD8" w:rsidP="00916E4B">
                  <w:pPr>
                    <w:pStyle w:val="ad"/>
                    <w:jc w:val="center"/>
                  </w:pPr>
                  <w:r>
                    <w:object w:dxaOrig="7260" w:dyaOrig="510">
                      <v:shape id="_x0000_i1028" type="#_x0000_t75" style="width:63.25pt;height:4.4pt" o:ole="">
                        <v:imagedata r:id="rId40" o:title=""/>
                      </v:shape>
                      <o:OLEObject Type="Embed" ProgID="PBrush" ShapeID="_x0000_i1028" DrawAspect="Content" ObjectID="_1722182453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43BD8" w:rsidRPr="005A2928" w:rsidRDefault="00143BD8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43BD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43BD8" w:rsidRDefault="00143BD8" w:rsidP="00916E4B">
                  <w:pPr>
                    <w:pStyle w:val="ad"/>
                    <w:jc w:val="center"/>
                  </w:pPr>
                  <w:r>
                    <w:pict>
                      <v:shape id="_x0000_i1029" type="#_x0000_t75" style="width:67.6pt;height:3.15pt">
                        <v:imagedata r:id="rId42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43BD8" w:rsidRPr="005A2928" w:rsidRDefault="00143BD8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43BD8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43BD8" w:rsidRDefault="00143BD8" w:rsidP="00916E4B">
                  <w:pPr>
                    <w:pStyle w:val="ad"/>
                    <w:jc w:val="center"/>
                  </w:pPr>
                  <w:r>
                    <w:object w:dxaOrig="600" w:dyaOrig="600">
                      <v:shape id="_x0000_i1030" type="#_x0000_t75" style="width:3.15pt;height:3.15pt" o:ole="">
                        <v:imagedata r:id="rId43" o:title=""/>
                      </v:shape>
                      <o:OLEObject Type="Embed" ProgID="PBrush" ShapeID="_x0000_i1030" DrawAspect="Content" ObjectID="_1722182454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43BD8" w:rsidRPr="005A2928" w:rsidRDefault="00143BD8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143BD8" w:rsidRPr="00590118" w:rsidRDefault="00143BD8" w:rsidP="00F86467">
            <w:pPr>
              <w:pStyle w:val="ab"/>
              <w:rPr>
                <w:lang w:val="en-US"/>
              </w:rPr>
            </w:pPr>
          </w:p>
          <w:p w:rsidR="00143BD8" w:rsidRPr="00B92DBA" w:rsidRDefault="00143BD8" w:rsidP="0048682F">
            <w:pPr>
              <w:pStyle w:val="Normal"/>
              <w:rPr>
                <w:b/>
                <w:szCs w:val="22"/>
              </w:rPr>
            </w:pPr>
          </w:p>
        </w:tc>
      </w:tr>
      <w:tr w:rsidR="00143B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43BD8" w:rsidRPr="00C5697E" w:rsidRDefault="00143BD8" w:rsidP="00787F1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_______________________________ 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 xml:space="preserve">«___» _____________ _____ </w:t>
            </w:r>
            <w:proofErr w:type="gramStart"/>
            <w:r>
              <w:rPr>
                <w:i/>
                <w:szCs w:val="22"/>
              </w:rPr>
              <w:t>г</w:t>
            </w:r>
            <w:proofErr w:type="gramEnd"/>
            <w:r>
              <w:rPr>
                <w:i/>
                <w:szCs w:val="22"/>
              </w:rPr>
              <w:t>.</w:t>
            </w:r>
          </w:p>
          <w:p w:rsidR="00143BD8" w:rsidRPr="00DE4D03" w:rsidRDefault="00143BD8" w:rsidP="00787F1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143BD8" w:rsidRDefault="00143BD8" w:rsidP="005E6CE4">
      <w:pPr>
        <w:pStyle w:val="ab"/>
        <w:sectPr w:rsidR="00143BD8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143BD8" w:rsidRPr="00DE4D03" w:rsidRDefault="00143BD8" w:rsidP="00143BD8">
      <w:pPr>
        <w:pStyle w:val="ab"/>
      </w:pPr>
    </w:p>
    <w:sectPr w:rsidR="00143BD8" w:rsidRPr="00DE4D03" w:rsidSect="00143BD8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BD8" w:rsidRDefault="00143BD8" w:rsidP="00143BD8">
      <w:pPr>
        <w:spacing w:line="240" w:lineRule="auto"/>
      </w:pPr>
      <w:r>
        <w:separator/>
      </w:r>
    </w:p>
  </w:endnote>
  <w:endnote w:type="continuationSeparator" w:id="1">
    <w:p w:rsidR="00143BD8" w:rsidRDefault="00143BD8" w:rsidP="001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BD8" w:rsidRDefault="00143BD8" w:rsidP="00143BD8">
      <w:pPr>
        <w:spacing w:line="240" w:lineRule="auto"/>
      </w:pPr>
      <w:r>
        <w:separator/>
      </w:r>
    </w:p>
  </w:footnote>
  <w:footnote w:type="continuationSeparator" w:id="1">
    <w:p w:rsidR="00143BD8" w:rsidRDefault="00143BD8" w:rsidP="001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143BD8" w:rsidRDefault="00143BD8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43BD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43BD8" w:rsidRPr="00A60C0F" w:rsidRDefault="00143BD8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4</w:t>
          </w:r>
          <w:r>
            <w:rPr>
              <w:rStyle w:val="aa"/>
            </w:rPr>
            <w:fldChar w:fldCharType="end"/>
          </w: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CE5E0E">
          <w:pPr>
            <w:pStyle w:val="a4"/>
          </w:pPr>
          <w:r>
            <w:t>ОПИСАНИЕ МЕСТОПОЛОЖЕНИЯ ГРАНИЦ</w:t>
          </w:r>
        </w:p>
        <w:p w:rsidR="00143BD8" w:rsidRPr="00300A93" w:rsidRDefault="00143BD8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Большой Лог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43BD8" w:rsidRDefault="00143BD8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C657E1" w:rsidRDefault="00143BD8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143BD8" w:rsidRPr="00D66FC4" w:rsidRDefault="00143BD8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143BD8" w:rsidRDefault="00143BD8" w:rsidP="00B471F5">
    <w:pPr>
      <w:pStyle w:val="a6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43BD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43BD8" w:rsidRPr="00A60C0F" w:rsidRDefault="00143BD8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20</w:t>
          </w:r>
          <w:r>
            <w:rPr>
              <w:rStyle w:val="aa"/>
            </w:rPr>
            <w:fldChar w:fldCharType="end"/>
          </w: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823C93">
          <w:pPr>
            <w:pStyle w:val="a4"/>
          </w:pPr>
          <w:r>
            <w:t>ОПИСАНИЕ МЕСТОПОЛОЖЕНИЯ ГРАНИЦ</w:t>
          </w:r>
        </w:p>
        <w:p w:rsidR="00143BD8" w:rsidRPr="00300A93" w:rsidRDefault="00143BD8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Большой Лог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43BD8" w:rsidRDefault="00143BD8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C657E1" w:rsidRDefault="00143BD8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143BD8" w:rsidRPr="00D66FC4" w:rsidRDefault="00143BD8" w:rsidP="00D66FC4">
    <w:pPr>
      <w:pStyle w:val="a6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22</w:t>
    </w:r>
    <w:r>
      <w:rPr>
        <w:rStyle w:val="aa"/>
      </w:rPr>
      <w:fldChar w:fldCharType="end"/>
    </w:r>
  </w:p>
  <w:p w:rsidR="00143BD8" w:rsidRDefault="00143BD8" w:rsidP="00B471F5">
    <w:pPr>
      <w:pStyle w:val="a6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143BD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43BD8" w:rsidRPr="00A60C0F" w:rsidRDefault="00143BD8" w:rsidP="00B038A0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21</w:t>
          </w:r>
          <w:r>
            <w:rPr>
              <w:rStyle w:val="aa"/>
            </w:rPr>
            <w:fldChar w:fldCharType="end"/>
          </w: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B038A0">
          <w:pPr>
            <w:pStyle w:val="a4"/>
          </w:pPr>
          <w:r>
            <w:t>ОПИСАНИЕ МЕСТОПОЛОЖЕНИЯ ГРАНИЦ</w:t>
          </w:r>
        </w:p>
        <w:p w:rsidR="00143BD8" w:rsidRPr="00300A93" w:rsidRDefault="00143BD8" w:rsidP="00B038A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Большой Лог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43BD8" w:rsidRDefault="00143BD8" w:rsidP="00B038A0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C657E1" w:rsidRDefault="00143BD8" w:rsidP="00B038A0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143BD8" w:rsidRPr="00D66FC4" w:rsidRDefault="00143BD8" w:rsidP="00D66FC4">
    <w:pPr>
      <w:pStyle w:val="a6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97" w:rsidRDefault="00143BD8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143BD8" w:rsidRDefault="00143BD8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43BD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43BD8" w:rsidRPr="00A60C0F" w:rsidRDefault="00143BD8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4B64AD">
          <w:pPr>
            <w:pStyle w:val="a4"/>
          </w:pPr>
          <w:r>
            <w:t>ОПИСАНИЕ МЕСТОПОЛОЖЕНИЯ ГРАНИЦ</w:t>
          </w:r>
        </w:p>
        <w:p w:rsidR="00143BD8" w:rsidRPr="00300A93" w:rsidRDefault="00143BD8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Большой Лог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143BD8" w:rsidRPr="00673769" w:rsidRDefault="00143BD8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143BD8" w:rsidRPr="00D03A4F" w:rsidRDefault="00143BD8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143BD8" w:rsidRDefault="00143BD8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43BD8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43BD8" w:rsidRPr="00A60C0F" w:rsidRDefault="00143BD8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43BD8" w:rsidRPr="00B87E07" w:rsidRDefault="00143BD8" w:rsidP="00DF112B">
          <w:pPr>
            <w:pStyle w:val="a4"/>
          </w:pPr>
          <w:r>
            <w:t>ОПИСАНИЕ МЕСТОПОЛОЖЕНИЯ ГРАНИЦ</w:t>
          </w:r>
        </w:p>
        <w:p w:rsidR="00143BD8" w:rsidRPr="00300A93" w:rsidRDefault="00143BD8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х. Большой Лог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43BD8" w:rsidRPr="00143BD8" w:rsidRDefault="00143BD8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B87E07" w:rsidRDefault="00143BD8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143BD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43BD8" w:rsidRPr="00C657E1" w:rsidRDefault="00143BD8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143BD8" w:rsidRPr="00D66FC4" w:rsidRDefault="00143BD8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BD8" w:rsidRDefault="00143B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BD8"/>
    <w:rsid w:val="00143BD8"/>
    <w:rsid w:val="0026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5239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143BD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143BD8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143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143BD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143BD8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143BD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143BD8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143BD8"/>
  </w:style>
  <w:style w:type="paragraph" w:customStyle="1" w:styleId="ab">
    <w:name w:val="Разделитель таблиц"/>
    <w:basedOn w:val="a0"/>
    <w:rsid w:val="00143BD8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143BD8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143BD8"/>
    <w:rPr>
      <w:sz w:val="22"/>
    </w:rPr>
  </w:style>
  <w:style w:type="paragraph" w:customStyle="1" w:styleId="ae">
    <w:name w:val="Заголовок таблицы повторяющийся"/>
    <w:basedOn w:val="Normal"/>
    <w:rsid w:val="00143BD8"/>
    <w:pPr>
      <w:jc w:val="center"/>
    </w:pPr>
    <w:rPr>
      <w:b/>
      <w:sz w:val="22"/>
    </w:rPr>
  </w:style>
  <w:style w:type="character" w:styleId="af">
    <w:name w:val="annotation reference"/>
    <w:semiHidden/>
    <w:rsid w:val="00143BD8"/>
    <w:rPr>
      <w:sz w:val="16"/>
      <w:szCs w:val="16"/>
    </w:rPr>
  </w:style>
  <w:style w:type="paragraph" w:styleId="af0">
    <w:name w:val="annotation text"/>
    <w:basedOn w:val="a0"/>
    <w:link w:val="af1"/>
    <w:semiHidden/>
    <w:rsid w:val="00143BD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143B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143BD8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143B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143BD8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143BD8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143BD8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143B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143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2620</Words>
  <Characters>21511</Characters>
  <Application>Microsoft Office Word</Application>
  <DocSecurity>0</DocSecurity>
  <Lines>3585</Lines>
  <Paragraphs>2193</Paragraphs>
  <ScaleCrop>false</ScaleCrop>
  <Company/>
  <LinksUpToDate>false</LinksUpToDate>
  <CharactersWithSpaces>21938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2022-08-16T16:12:00Z</dcterms:created>
  <dcterms:modified xsi:type="dcterms:W3CDTF">2022-08-16T16:14:00Z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00:00:39</vt:lpwstr>
  </property>
  <property fmtid="{D5CDD505-2E9C-101B-9397-08002B2CF9AE}" pid="3" name="Сборка ПКЗО">
    <vt:lpwstr>5.4.15</vt:lpwstr>
  </property>
  <property fmtid="{D5CDD505-2E9C-101B-9397-08002B2CF9AE}" pid="4" name="Версия набора шаблонов">
    <vt:lpwstr>3.0</vt:lpwstr>
  </property>
</Properties>
</file>